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4B1F39" w:rsidRPr="00B7160F" w14:paraId="4B9B6734" w14:textId="77777777" w:rsidTr="00213464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963A849" w14:textId="338C3DA7" w:rsidR="004B1F39" w:rsidRPr="00B7160F" w:rsidRDefault="00562D20" w:rsidP="00213464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52AC6670" wp14:editId="25A216DA">
                  <wp:extent cx="1641764" cy="2189018"/>
                  <wp:effectExtent l="0" t="0" r="0" b="1905"/>
                  <wp:docPr id="213983632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1004" cy="220133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4808AE9" w14:textId="3884A7A4" w:rsidR="004B1F39" w:rsidRDefault="004B1F39" w:rsidP="00213464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Зейналова Яна Яшаровна </w:t>
            </w:r>
          </w:p>
          <w:p w14:paraId="6EF68B4C" w14:textId="77777777" w:rsidR="004B1F39" w:rsidRPr="00012F73" w:rsidRDefault="004B1F39" w:rsidP="00213464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325E061B" w14:textId="77777777" w:rsidR="004B1F39" w:rsidRPr="00012F73" w:rsidRDefault="004B1F39" w:rsidP="00213464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Мұғалім</w:t>
            </w:r>
          </w:p>
          <w:p w14:paraId="5C1CFE24" w14:textId="77777777" w:rsidR="004B1F39" w:rsidRPr="00012F73" w:rsidRDefault="004B1F39" w:rsidP="0021346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Білімі: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оғары</w:t>
            </w:r>
          </w:p>
          <w:p w14:paraId="5F4E9E17" w14:textId="2DED6F73" w:rsidR="004B1F39" w:rsidRPr="00012F73" w:rsidRDefault="004B1F39" w:rsidP="0021346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Туған күні: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05.01.2006</w:t>
            </w:r>
          </w:p>
          <w:p w14:paraId="6613D196" w14:textId="77777777" w:rsidR="004B1F39" w:rsidRPr="00012F73" w:rsidRDefault="004B1F39" w:rsidP="0021346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Қала: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Талдықорған</w:t>
            </w:r>
          </w:p>
          <w:p w14:paraId="215C63A7" w14:textId="77777777" w:rsidR="004B1F39" w:rsidRPr="00012F73" w:rsidRDefault="004B1F39" w:rsidP="0021346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Отбасылық жағдайы: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тұрмыс құрмаған</w:t>
            </w:r>
          </w:p>
          <w:p w14:paraId="7067B051" w14:textId="343B4FAF" w:rsidR="004B1F39" w:rsidRPr="005017B3" w:rsidRDefault="004B1F39" w:rsidP="0021346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5017B3" w:rsidRPr="005017B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+</w:t>
            </w:r>
            <w:r w:rsidR="005017B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7784776415</w:t>
            </w:r>
          </w:p>
          <w:p w14:paraId="54E40B89" w14:textId="1EC70237" w:rsidR="004B1F39" w:rsidRPr="0010492A" w:rsidRDefault="004B1F39" w:rsidP="00213464">
            <w:pPr>
              <w:widowControl w:val="0"/>
              <w:spacing w:after="0"/>
              <w:contextualSpacing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proofErr w:type="spellStart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поштасы</w:t>
            </w:r>
            <w:proofErr w:type="spellEnd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07363D" w:rsidRPr="0007363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yanazeinalova@gmail.com</w:t>
            </w:r>
          </w:p>
        </w:tc>
      </w:tr>
      <w:tr w:rsidR="004B1F39" w:rsidRPr="004B1F39" w14:paraId="1CAC4513" w14:textId="77777777" w:rsidTr="00213464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3D306F7" w14:textId="77777777" w:rsidR="004B1F39" w:rsidRPr="00B7160F" w:rsidRDefault="004B1F39" w:rsidP="0021346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71BEF9BC" w14:textId="77777777" w:rsidR="004B1F39" w:rsidRPr="00B7160F" w:rsidRDefault="004B1F39" w:rsidP="0021346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7F907E" w14:textId="77777777" w:rsidR="004B1F39" w:rsidRDefault="004B1F39" w:rsidP="0021346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012F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Шет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ел</w:t>
            </w:r>
            <w:r w:rsidRPr="00012F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тілі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: екі шетел тілі</w:t>
            </w:r>
            <w:r w:rsidRPr="00012F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1079CF2C" w14:textId="12790071" w:rsidR="0007363D" w:rsidRPr="0007363D" w:rsidRDefault="0007363D" w:rsidP="0007363D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0736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2023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0736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қаңтар</w:t>
            </w:r>
            <w:proofErr w:type="spellEnd"/>
            <w:r w:rsidRPr="000736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– 2023 </w:t>
            </w:r>
            <w:proofErr w:type="spellStart"/>
            <w:r w:rsidRPr="000736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ақпан</w:t>
            </w:r>
            <w:proofErr w:type="spellEnd"/>
          </w:p>
          <w:p w14:paraId="2C0D8A60" w14:textId="08DA4FBD" w:rsidR="0007363D" w:rsidRDefault="0007363D" w:rsidP="0007363D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proofErr w:type="spellStart"/>
            <w:r w:rsidRPr="000736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Жетісу</w:t>
            </w:r>
            <w:proofErr w:type="spellEnd"/>
            <w:r w:rsidRPr="000736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0736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облысы</w:t>
            </w:r>
            <w:proofErr w:type="spellEnd"/>
            <w:r w:rsidRPr="000736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0736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Талдықорған</w:t>
            </w:r>
            <w:proofErr w:type="spellEnd"/>
            <w:r w:rsidRPr="000736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0736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қаласы</w:t>
            </w:r>
            <w:proofErr w:type="spellEnd"/>
            <w:r w:rsidRPr="000736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0736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М.Ломоносов</w:t>
            </w:r>
            <w:proofErr w:type="spellEnd"/>
            <w:r w:rsidRPr="000736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0736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атындағы</w:t>
            </w:r>
            <w:proofErr w:type="spellEnd"/>
            <w:r w:rsidRPr="000736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№ 5 </w:t>
            </w:r>
            <w:proofErr w:type="spellStart"/>
            <w:r w:rsidRPr="000736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орта</w:t>
            </w:r>
            <w:proofErr w:type="spellEnd"/>
            <w:r w:rsidRPr="000736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0736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мектеп-лицейі</w:t>
            </w:r>
            <w:proofErr w:type="spellEnd"/>
          </w:p>
          <w:p w14:paraId="24BDC269" w14:textId="77777777" w:rsidR="005017B3" w:rsidRPr="0007363D" w:rsidRDefault="005017B3" w:rsidP="0007363D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  <w:p w14:paraId="1E8251FB" w14:textId="1CD73398" w:rsidR="0007363D" w:rsidRPr="0007363D" w:rsidRDefault="0007363D" w:rsidP="0007363D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0736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2024 </w:t>
            </w:r>
            <w:proofErr w:type="spellStart"/>
            <w:r w:rsidRPr="000736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қаңтар</w:t>
            </w:r>
            <w:proofErr w:type="spellEnd"/>
            <w:r w:rsidRPr="000736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– 2024 </w:t>
            </w:r>
            <w:proofErr w:type="spellStart"/>
            <w:r w:rsidRPr="000736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ақпан</w:t>
            </w:r>
            <w:proofErr w:type="spellEnd"/>
          </w:p>
          <w:p w14:paraId="2055F532" w14:textId="7D9315E0" w:rsidR="004B1F39" w:rsidRPr="005017B3" w:rsidRDefault="0007363D" w:rsidP="005017B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proofErr w:type="spellStart"/>
            <w:r w:rsidRPr="000736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Жетісу</w:t>
            </w:r>
            <w:proofErr w:type="spellEnd"/>
            <w:r w:rsidRPr="000736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0736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облысы</w:t>
            </w:r>
            <w:proofErr w:type="spellEnd"/>
            <w:r w:rsidRPr="000736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0736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Талдықорған</w:t>
            </w:r>
            <w:proofErr w:type="spellEnd"/>
            <w:r w:rsidRPr="000736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0736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қаласы</w:t>
            </w:r>
            <w:proofErr w:type="spellEnd"/>
            <w:r w:rsidRPr="000736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, </w:t>
            </w:r>
            <w:r w:rsidR="005017B3" w:rsidRPr="005017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№</w:t>
            </w:r>
            <w:r w:rsidRPr="000736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7 </w:t>
            </w:r>
            <w:proofErr w:type="spellStart"/>
            <w:r w:rsidRPr="000736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К.Ушинский</w:t>
            </w:r>
            <w:proofErr w:type="spellEnd"/>
            <w:r w:rsidRPr="000736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0736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атындағы</w:t>
            </w:r>
            <w:proofErr w:type="spellEnd"/>
            <w:r w:rsidRPr="000736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0736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орта</w:t>
            </w:r>
            <w:proofErr w:type="spellEnd"/>
            <w:r w:rsidRPr="000736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0736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мектеп</w:t>
            </w:r>
            <w:proofErr w:type="spellEnd"/>
            <w:r w:rsidR="004B1F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4B1F39" w:rsidRPr="004B1F39" w14:paraId="0C99DB69" w14:textId="77777777" w:rsidTr="00213464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E2AF70" w14:textId="77777777" w:rsidR="004B1F39" w:rsidRPr="00B7160F" w:rsidRDefault="004B1F39" w:rsidP="0021346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6E7124BD" w14:textId="77777777" w:rsidR="004B1F39" w:rsidRPr="00B7160F" w:rsidRDefault="004B1F39" w:rsidP="00213464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59B6AB0" w14:textId="7D4EC961" w:rsidR="004B1F39" w:rsidRPr="00012F73" w:rsidRDefault="004B1F39" w:rsidP="0021346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орны: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Іл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ияс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Жансүгіров атындағы Жетісу универ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ситеті, Талдықорған қаласы (202</w:t>
            </w:r>
            <w:r w:rsidR="005017B3" w:rsidRPr="005017B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2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202</w:t>
            </w:r>
            <w:r w:rsidR="005017B3" w:rsidRPr="005017B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5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.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) </w:t>
            </w:r>
          </w:p>
          <w:p w14:paraId="36589783" w14:textId="77777777" w:rsidR="004B1F39" w:rsidRPr="00012F73" w:rsidRDefault="004B1F39" w:rsidP="0021346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Гуманитарлық ғылымдар жоғары мектебі </w:t>
            </w:r>
          </w:p>
          <w:p w14:paraId="7FB9518E" w14:textId="77777777" w:rsidR="004B1F39" w:rsidRPr="00012F73" w:rsidRDefault="004B1F39" w:rsidP="0021346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Шет тілдері және аударма ісі бөлімі </w:t>
            </w:r>
          </w:p>
          <w:p w14:paraId="037AB40B" w14:textId="77777777" w:rsidR="004B1F39" w:rsidRPr="00012F73" w:rsidRDefault="004B1F39" w:rsidP="0021346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«Шет тілі: екі шет тілі»</w:t>
            </w:r>
          </w:p>
          <w:p w14:paraId="1559BC6D" w14:textId="77777777" w:rsidR="004B1F39" w:rsidRPr="00012F73" w:rsidRDefault="004B1F39" w:rsidP="0021346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</w:t>
            </w: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 xml:space="preserve"> формасы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14:paraId="2E9E5E71" w14:textId="77777777" w:rsidR="004B1F39" w:rsidRPr="00012F73" w:rsidRDefault="004B1F39" w:rsidP="0021346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уақытындағы орташа балл (GPA) 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4B1F39" w:rsidRPr="004B1F39" w14:paraId="4C4356E6" w14:textId="77777777" w:rsidTr="00213464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831421" w14:textId="77777777" w:rsidR="004B1F39" w:rsidRPr="00B7160F" w:rsidRDefault="004B1F39" w:rsidP="0021346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0A7E652" w14:textId="77777777" w:rsidR="004B1F39" w:rsidRPr="00B7160F" w:rsidRDefault="004B1F39" w:rsidP="0021346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FFD9445" w14:textId="77777777" w:rsidR="00702AA4" w:rsidRPr="00702AA4" w:rsidRDefault="00702AA4" w:rsidP="00702AA4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02AA4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"Sawir" жеке кәсіпкерлігіндегі ағылшын тілі курсы (2023 жылдың қыркүйегі – 2024 жылдың қыркүйегі)</w:t>
            </w:r>
          </w:p>
          <w:p w14:paraId="6E2E00F7" w14:textId="77777777" w:rsidR="00702AA4" w:rsidRPr="00702AA4" w:rsidRDefault="00702AA4" w:rsidP="00702AA4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75E80521" w14:textId="77777777" w:rsidR="00702AA4" w:rsidRPr="00702AA4" w:rsidRDefault="00702AA4" w:rsidP="00702AA4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02AA4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Жүргізуші</w:t>
            </w:r>
          </w:p>
          <w:p w14:paraId="143B9156" w14:textId="6119B780" w:rsidR="004B1F39" w:rsidRPr="00702AA4" w:rsidRDefault="00702AA4" w:rsidP="00702AA4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02AA4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«Ақжол» ЖК жанындағы автомектеп (2025 жылдың сәуірі – 2025 жылдың маусымы)</w:t>
            </w:r>
          </w:p>
        </w:tc>
      </w:tr>
      <w:tr w:rsidR="004B1F39" w:rsidRPr="00B7160F" w14:paraId="28C24CC2" w14:textId="77777777" w:rsidTr="00213464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E699A68" w14:textId="77777777" w:rsidR="004B1F39" w:rsidRPr="00B7160F" w:rsidRDefault="004B1F39" w:rsidP="0021346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455745A" w14:textId="49A88351" w:rsidR="004B1F39" w:rsidRPr="00012F73" w:rsidRDefault="004B1F39" w:rsidP="00213464">
            <w:pPr>
              <w:pStyle w:val="a7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Тілді білу: </w:t>
            </w:r>
            <w:r w:rsidR="005017B3" w:rsidRPr="005017B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орыс тілі, В2 деңгейінде ағылшын тілі, В1 деңгейінде түрік тілі, қазақ тілі (сөйлеу), әзірбайжан (сөйлеу)</w:t>
            </w:r>
            <w:r w:rsidR="005017B3" w:rsidRPr="005017B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.</w:t>
            </w:r>
          </w:p>
          <w:p w14:paraId="1D5D821B" w14:textId="2D9A500E" w:rsidR="004B1F39" w:rsidRPr="00012F73" w:rsidRDefault="004B1F39" w:rsidP="00213464">
            <w:pPr>
              <w:pStyle w:val="a7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Сенімді ДК пайдаланушысы: MS Word, MS Excel, MS, Power Point. Padlet, Zoom, Google </w:t>
            </w:r>
            <w:r w:rsidRPr="00C24814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Classroom</w:t>
            </w:r>
            <w:r w:rsidRPr="004B1F39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 xml:space="preserve">, Quizziz, Kahoot,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С</w:t>
            </w:r>
            <w:r w:rsidRPr="004B1F39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anva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сияқты қашықтықтан оқытуға арналған сайттармен және бағдарламалармен жұмыс істеу дағдылары.</w:t>
            </w:r>
          </w:p>
          <w:p w14:paraId="2754FE62" w14:textId="77777777" w:rsidR="004B1F39" w:rsidRPr="00012F73" w:rsidRDefault="004B1F39" w:rsidP="00213464">
            <w:pPr>
              <w:pStyle w:val="a7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Оқытудың қазіргі заманғы әдістерін енгізу</w:t>
            </w:r>
          </w:p>
          <w:p w14:paraId="02AFAE67" w14:textId="77777777" w:rsidR="004B1F39" w:rsidRPr="00012F73" w:rsidRDefault="004B1F39" w:rsidP="00213464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1F39" w:rsidRPr="00B7160F" w14:paraId="0704446B" w14:textId="77777777" w:rsidTr="00213464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1076FD1" w14:textId="77777777" w:rsidR="004B1F39" w:rsidRPr="00B7160F" w:rsidRDefault="004B1F39" w:rsidP="0021346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5597E64" w14:textId="250677A2" w:rsidR="004B1F39" w:rsidRPr="00023445" w:rsidRDefault="004B1F39" w:rsidP="00213464">
            <w:pPr>
              <w:pStyle w:val="a7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2344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Мен көпшіл және ашық адаммын. Мен оқуды және жаңа нәрсені үйренуді ұнатамын. Мен кәсіби өсуге тырысамын. Энергетикалық, көңілді, жауапты және ұқыпты.</w:t>
            </w:r>
          </w:p>
          <w:p w14:paraId="65529785" w14:textId="19D6F80C" w:rsidR="004B1F39" w:rsidRPr="00023445" w:rsidRDefault="004B1F39" w:rsidP="00213464">
            <w:pPr>
              <w:pStyle w:val="a7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2344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Жазбаша және ауызша сауатты қарым-қатынас</w:t>
            </w:r>
          </w:p>
          <w:p w14:paraId="2C8BB750" w14:textId="1E22F34B" w:rsidR="004B1F39" w:rsidRPr="00012F73" w:rsidRDefault="004B1F39" w:rsidP="00213464">
            <w:pPr>
              <w:pStyle w:val="a7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2344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Балалармен және ересектермен ортақ тіл таба білу.</w:t>
            </w:r>
          </w:p>
        </w:tc>
      </w:tr>
      <w:tr w:rsidR="004B1F39" w:rsidRPr="004B1F39" w14:paraId="729C60B3" w14:textId="77777777" w:rsidTr="00213464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9C173DE" w14:textId="77777777" w:rsidR="004B1F39" w:rsidRPr="00B7160F" w:rsidRDefault="004B1F39" w:rsidP="0021346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86F1EE" w14:textId="77777777" w:rsidR="004B1F39" w:rsidRPr="00012F73" w:rsidRDefault="004B1F39" w:rsidP="00213464">
            <w:pPr>
              <w:pStyle w:val="a7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248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Педагогикалық іс-тәжірибе</w:t>
            </w: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өту кезінде «өте жақсы» деген бағаға ие болды </w:t>
            </w:r>
          </w:p>
          <w:p w14:paraId="5CFBE89D" w14:textId="77777777" w:rsidR="004B1F39" w:rsidRPr="00012F73" w:rsidRDefault="004B1F39" w:rsidP="00213464">
            <w:pPr>
              <w:pStyle w:val="a7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Курстарда </w:t>
            </w: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ағылшын тілі мұғалімі ретіндегі жұмыс тәжірибесі</w:t>
            </w:r>
          </w:p>
          <w:p w14:paraId="4717AEDE" w14:textId="77777777" w:rsidR="004B1F39" w:rsidRPr="00012F73" w:rsidRDefault="004B1F39" w:rsidP="00213464">
            <w:pPr>
              <w:pStyle w:val="a7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Ағылшын тілінде жеке тәлімгерлікпен айналысқан</w:t>
            </w:r>
          </w:p>
        </w:tc>
      </w:tr>
      <w:tr w:rsidR="004B1F39" w:rsidRPr="004B1F39" w14:paraId="4DDD7B0A" w14:textId="77777777" w:rsidTr="00213464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4369C00" w14:textId="77777777" w:rsidR="004B1F39" w:rsidRPr="00B7160F" w:rsidRDefault="004B1F39" w:rsidP="0021346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3450786" w14:textId="77777777" w:rsidR="004B1F39" w:rsidRPr="00702AA4" w:rsidRDefault="004B1F39" w:rsidP="00213464">
            <w:pPr>
              <w:pStyle w:val="a7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2344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Мен шет тілдерін оқығанды ​​және үйренуді ұнатамын</w:t>
            </w:r>
            <w:r w:rsidR="00702AA4" w:rsidRPr="00702AA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14:paraId="6E0B9845" w14:textId="3DC171BF" w:rsidR="00702AA4" w:rsidRPr="00012F73" w:rsidRDefault="00702AA4" w:rsidP="00213464">
            <w:pPr>
              <w:pStyle w:val="a7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02AA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Бос уақытымда жаңа білім іздеуді ұнатамын.</w:t>
            </w:r>
          </w:p>
        </w:tc>
      </w:tr>
    </w:tbl>
    <w:p w14:paraId="44C5FEBB" w14:textId="77777777" w:rsidR="004B1F39" w:rsidRPr="00B7160F" w:rsidRDefault="004B1F39" w:rsidP="004B1F3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ACA2C70" w14:textId="77777777" w:rsidR="004B1F39" w:rsidRPr="00023445" w:rsidRDefault="004B1F39" w:rsidP="004B1F39">
      <w:pPr>
        <w:rPr>
          <w:lang w:val="kk-KZ"/>
        </w:rPr>
      </w:pPr>
    </w:p>
    <w:p w14:paraId="3917C318" w14:textId="77777777" w:rsidR="004B1F39" w:rsidRPr="00023445" w:rsidRDefault="004B1F39" w:rsidP="004B1F39">
      <w:pPr>
        <w:rPr>
          <w:lang w:val="kk-KZ"/>
        </w:rPr>
      </w:pPr>
    </w:p>
    <w:p w14:paraId="5FA433AD" w14:textId="77777777" w:rsidR="004B1F39" w:rsidRPr="00023445" w:rsidRDefault="004B1F39" w:rsidP="004B1F39">
      <w:pPr>
        <w:rPr>
          <w:lang w:val="kk-KZ"/>
        </w:rPr>
      </w:pPr>
    </w:p>
    <w:p w14:paraId="395F6A63" w14:textId="77777777" w:rsidR="004B1F39" w:rsidRPr="00023445" w:rsidRDefault="004B1F39" w:rsidP="004B1F39">
      <w:pPr>
        <w:rPr>
          <w:lang w:val="kk-KZ"/>
        </w:rPr>
      </w:pPr>
    </w:p>
    <w:p w14:paraId="1C811914" w14:textId="77777777" w:rsidR="004B1F39" w:rsidRPr="00023445" w:rsidRDefault="004B1F39" w:rsidP="004B1F39">
      <w:pPr>
        <w:rPr>
          <w:lang w:val="kk-KZ"/>
        </w:rPr>
      </w:pPr>
    </w:p>
    <w:p w14:paraId="1FABE830" w14:textId="77777777" w:rsidR="004B1F39" w:rsidRPr="00023445" w:rsidRDefault="004B1F39" w:rsidP="004B1F39">
      <w:pPr>
        <w:rPr>
          <w:lang w:val="kk-KZ"/>
        </w:rPr>
      </w:pPr>
    </w:p>
    <w:p w14:paraId="20F73DB3" w14:textId="77777777" w:rsidR="004B1F39" w:rsidRPr="00023445" w:rsidRDefault="004B1F39" w:rsidP="004B1F39">
      <w:pPr>
        <w:rPr>
          <w:lang w:val="kk-KZ"/>
        </w:rPr>
      </w:pPr>
    </w:p>
    <w:p w14:paraId="4806C1B6" w14:textId="77777777" w:rsidR="004B1F39" w:rsidRPr="00023445" w:rsidRDefault="004B1F39" w:rsidP="004B1F39">
      <w:pPr>
        <w:rPr>
          <w:lang w:val="kk-KZ"/>
        </w:rPr>
      </w:pPr>
    </w:p>
    <w:p w14:paraId="46423A1C" w14:textId="77777777" w:rsidR="004B1F39" w:rsidRPr="00023445" w:rsidRDefault="004B1F39" w:rsidP="004B1F39">
      <w:pPr>
        <w:rPr>
          <w:lang w:val="kk-KZ"/>
        </w:rPr>
      </w:pPr>
    </w:p>
    <w:p w14:paraId="75BC1996" w14:textId="77777777" w:rsidR="004B1F39" w:rsidRPr="00023445" w:rsidRDefault="004B1F39" w:rsidP="004B1F39">
      <w:pPr>
        <w:rPr>
          <w:lang w:val="kk-KZ"/>
        </w:rPr>
      </w:pPr>
    </w:p>
    <w:p w14:paraId="4C2E9264" w14:textId="77777777" w:rsidR="004B1F39" w:rsidRPr="00023445" w:rsidRDefault="004B1F39" w:rsidP="004B1F39">
      <w:pPr>
        <w:rPr>
          <w:lang w:val="kk-KZ"/>
        </w:rPr>
      </w:pPr>
    </w:p>
    <w:p w14:paraId="31B2ECC2" w14:textId="77777777" w:rsidR="004B1F39" w:rsidRPr="00023445" w:rsidRDefault="004B1F39" w:rsidP="004B1F39">
      <w:pPr>
        <w:rPr>
          <w:lang w:val="kk-KZ"/>
        </w:rPr>
      </w:pPr>
    </w:p>
    <w:p w14:paraId="38318D91" w14:textId="77777777" w:rsidR="004B1F39" w:rsidRPr="00023445" w:rsidRDefault="004B1F39" w:rsidP="004B1F39">
      <w:pPr>
        <w:rPr>
          <w:lang w:val="kk-KZ"/>
        </w:rPr>
      </w:pPr>
    </w:p>
    <w:p w14:paraId="6010CB44" w14:textId="77777777" w:rsidR="004B1F39" w:rsidRDefault="004B1F39" w:rsidP="004B1F39">
      <w:pPr>
        <w:rPr>
          <w:lang w:val="kk-KZ"/>
        </w:rPr>
      </w:pPr>
    </w:p>
    <w:p w14:paraId="7F52D680" w14:textId="77777777" w:rsidR="004B1F39" w:rsidRPr="00023445" w:rsidRDefault="004B1F39" w:rsidP="004B1F39">
      <w:pPr>
        <w:rPr>
          <w:lang w:val="kk-KZ"/>
        </w:rPr>
      </w:pPr>
    </w:p>
    <w:p w14:paraId="27FBF4CC" w14:textId="77777777" w:rsidR="004B1F39" w:rsidRPr="00023445" w:rsidRDefault="004B1F39" w:rsidP="004B1F39">
      <w:pPr>
        <w:rPr>
          <w:lang w:val="kk-KZ"/>
        </w:rPr>
      </w:pPr>
    </w:p>
    <w:p w14:paraId="07EAF92D" w14:textId="77777777" w:rsidR="004B1F39" w:rsidRDefault="004B1F39" w:rsidP="004B1F39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74"/>
        <w:gridCol w:w="7685"/>
      </w:tblGrid>
      <w:tr w:rsidR="004B1F39" w:rsidRPr="0056261D" w14:paraId="077D6A07" w14:textId="77777777" w:rsidTr="00213464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65D643" w14:textId="6591FDE5" w:rsidR="004B1F39" w:rsidRPr="003C52AB" w:rsidRDefault="00562D20" w:rsidP="00213464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drawing>
                <wp:inline distT="0" distB="0" distL="0" distR="0" wp14:anchorId="4FC146D4" wp14:editId="747773CB">
                  <wp:extent cx="1635413" cy="2180551"/>
                  <wp:effectExtent l="0" t="0" r="3175" b="0"/>
                  <wp:docPr id="1422586003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8892" cy="219852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E425B5" w14:textId="64F77E23" w:rsidR="004B1F39" w:rsidRDefault="004B1F39" w:rsidP="0021346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Зейналова Яна Яшаровна</w:t>
            </w:r>
          </w:p>
          <w:p w14:paraId="22462C1F" w14:textId="77777777" w:rsidR="004B1F39" w:rsidRPr="007F4E97" w:rsidRDefault="004B1F39" w:rsidP="00213464">
            <w:pPr>
              <w:widowControl w:val="0"/>
              <w:spacing w:after="0"/>
              <w:contextualSpacing/>
              <w:rPr>
                <w:rFonts w:ascii="Arial" w:eastAsia="Arial" w:hAnsi="Arial" w:cs="Arial"/>
                <w:sz w:val="20"/>
                <w:szCs w:val="20"/>
                <w:lang w:val="kk-KZ" w:eastAsia="ru-RU"/>
              </w:rPr>
            </w:pPr>
          </w:p>
          <w:p w14:paraId="0B8758EA" w14:textId="77777777" w:rsidR="004B1F39" w:rsidRPr="007F4E97" w:rsidRDefault="004B1F39" w:rsidP="0021346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</w:t>
            </w:r>
          </w:p>
          <w:p w14:paraId="626AB969" w14:textId="77777777" w:rsidR="004B1F39" w:rsidRPr="007F4E97" w:rsidRDefault="004B1F39" w:rsidP="00213464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высшее</w:t>
            </w:r>
          </w:p>
          <w:p w14:paraId="3357D806" w14:textId="2F126643" w:rsidR="004B1F39" w:rsidRPr="007F4E97" w:rsidRDefault="004B1F39" w:rsidP="0021346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Дата рождения: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05.01.2006.</w:t>
            </w:r>
          </w:p>
          <w:p w14:paraId="4C0720B7" w14:textId="77777777" w:rsidR="004B1F39" w:rsidRPr="007921ED" w:rsidRDefault="004B1F39" w:rsidP="0021346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Город: </w:t>
            </w:r>
            <w:r w:rsidRPr="007921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Талдыкорган</w:t>
            </w:r>
          </w:p>
          <w:p w14:paraId="487EF1B5" w14:textId="32A194B9" w:rsidR="004B1F39" w:rsidRPr="007F4E97" w:rsidRDefault="004B1F39" w:rsidP="00213464">
            <w:pPr>
              <w:widowControl w:val="0"/>
              <w:spacing w:after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Семейное положение: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не</w:t>
            </w:r>
            <w:r w:rsidR="00702AA4" w:rsidRPr="00702AA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амужем</w:t>
            </w:r>
          </w:p>
          <w:p w14:paraId="490B95CE" w14:textId="183E4B59" w:rsidR="004B1F39" w:rsidRPr="007F4E97" w:rsidRDefault="004B1F39" w:rsidP="0021346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+7784776415</w:t>
            </w:r>
          </w:p>
          <w:p w14:paraId="5C7ECCA3" w14:textId="06F362A5" w:rsidR="004B1F39" w:rsidRPr="004B1F39" w:rsidRDefault="004B1F39" w:rsidP="00213464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zh-CN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Email:</w:t>
            </w: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yanazeinalova</w:t>
            </w:r>
            <w:proofErr w:type="spellEnd"/>
            <w:r w:rsidRPr="004B1F39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  <w:t>@</w:t>
            </w: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gmail.com</w:t>
            </w:r>
          </w:p>
        </w:tc>
      </w:tr>
      <w:tr w:rsidR="004B1F39" w:rsidRPr="00E56468" w14:paraId="02824164" w14:textId="77777777" w:rsidTr="00213464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5935BA" w14:textId="77777777" w:rsidR="004B1F39" w:rsidRPr="00530710" w:rsidRDefault="004B1F39" w:rsidP="00213464">
            <w:pPr>
              <w:jc w:val="right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ОПЫТ РАБОТЫ</w:t>
            </w:r>
          </w:p>
          <w:p w14:paraId="066F20B4" w14:textId="77777777" w:rsidR="004B1F39" w:rsidRPr="007F4E97" w:rsidRDefault="004B1F39" w:rsidP="00213464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463DE1" w14:textId="77777777" w:rsidR="004B1F39" w:rsidRDefault="004B1F39" w:rsidP="00213464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Иностранный язык: два иностранных языка</w:t>
            </w:r>
          </w:p>
          <w:p w14:paraId="545B1C82" w14:textId="5F000A23" w:rsidR="0007363D" w:rsidRDefault="0007363D" w:rsidP="00213464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7363D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Январь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2023 – февраль 2023</w:t>
            </w:r>
          </w:p>
          <w:p w14:paraId="38A27DBC" w14:textId="54DE2C64" w:rsidR="0007363D" w:rsidRPr="0007363D" w:rsidRDefault="0007363D" w:rsidP="00213464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7363D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Жетысуская область, город Талдыкорган, КГУ «Средняя школа-лицей №5 имени М.Ломоносова»</w:t>
            </w:r>
          </w:p>
          <w:p w14:paraId="51C0CC2F" w14:textId="2FA417F3" w:rsidR="004B1F39" w:rsidRPr="004B1F39" w:rsidRDefault="004B1F39" w:rsidP="0021346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Январь 202</w:t>
            </w:r>
            <w:r w:rsidRPr="004B1F3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  <w:r w:rsidR="000736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="000736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февраль 202</w:t>
            </w:r>
            <w:r w:rsidRPr="004B1F3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  <w:p w14:paraId="1C4AF413" w14:textId="6A59D46A" w:rsidR="004B1F39" w:rsidRPr="006D5237" w:rsidRDefault="004B1F39" w:rsidP="0007363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Жетысуская область, город Талдыкорган, </w:t>
            </w:r>
            <w:r w:rsidRPr="004B1F3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КГУ «Средняя школа №7 имени </w:t>
            </w:r>
            <w:proofErr w:type="spellStart"/>
            <w:r w:rsidRPr="004B1F3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К.Ушинского</w:t>
            </w:r>
            <w:proofErr w:type="spellEnd"/>
            <w:r w:rsidRPr="004B1F3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»</w:t>
            </w:r>
          </w:p>
        </w:tc>
      </w:tr>
      <w:tr w:rsidR="004B1F39" w:rsidRPr="00E56468" w14:paraId="1747C451" w14:textId="77777777" w:rsidTr="00213464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134D8D" w14:textId="77777777" w:rsidR="004B1F39" w:rsidRPr="007F4E97" w:rsidRDefault="004B1F39" w:rsidP="0021346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31930B38" w14:textId="77777777" w:rsidR="004B1F39" w:rsidRPr="007F4E97" w:rsidRDefault="004B1F39" w:rsidP="00213464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222A86" w14:textId="77777777" w:rsidR="004B1F39" w:rsidRPr="007F4E97" w:rsidRDefault="004B1F39" w:rsidP="0021346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Учебное заведение: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Жетысуский университет имени Ильяса Жансугурова, город Талдыкорган</w:t>
            </w:r>
          </w:p>
          <w:p w14:paraId="46C645F3" w14:textId="0A95ACC4" w:rsidR="004B1F39" w:rsidRPr="007F4E97" w:rsidRDefault="004B1F39" w:rsidP="0021346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(202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-202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5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)</w:t>
            </w:r>
          </w:p>
          <w:p w14:paraId="3F764B14" w14:textId="77777777" w:rsidR="004B1F39" w:rsidRPr="007F4E97" w:rsidRDefault="004B1F39" w:rsidP="0021346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Факультет: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Высшая школа гуманитарных наук</w:t>
            </w:r>
          </w:p>
          <w:p w14:paraId="382B02E7" w14:textId="77777777" w:rsidR="004B1F39" w:rsidRPr="007F4E97" w:rsidRDefault="004B1F39" w:rsidP="0021346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Кафедра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иностранных языков и переводческого дела</w:t>
            </w:r>
          </w:p>
          <w:p w14:paraId="651B1A14" w14:textId="77777777" w:rsidR="004B1F39" w:rsidRPr="007F4E97" w:rsidRDefault="004B1F39" w:rsidP="0021346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ОП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: «Иностранный язык: два иностранных языка»</w:t>
            </w:r>
          </w:p>
          <w:p w14:paraId="5BC45A04" w14:textId="77777777" w:rsidR="004B1F39" w:rsidRPr="007F4E97" w:rsidRDefault="004B1F39" w:rsidP="0021346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Форма обучения: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очная</w:t>
            </w:r>
          </w:p>
          <w:p w14:paraId="16BE22BF" w14:textId="77777777" w:rsidR="004B1F39" w:rsidRPr="007F4E97" w:rsidRDefault="004B1F39" w:rsidP="0021346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Средний балл (GPA) за всё время обучения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— </w:t>
            </w:r>
          </w:p>
        </w:tc>
      </w:tr>
      <w:tr w:rsidR="004B1F39" w:rsidRPr="00F634C5" w14:paraId="2DE71752" w14:textId="77777777" w:rsidTr="00213464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43237B" w14:textId="77777777" w:rsidR="004B1F39" w:rsidRPr="007F4E97" w:rsidRDefault="004B1F39" w:rsidP="0021346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25B4E72C" w14:textId="77777777" w:rsidR="004B1F39" w:rsidRPr="007F4E97" w:rsidRDefault="004B1F39" w:rsidP="00213464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E406878" w14:textId="1C7A5833" w:rsidR="00282149" w:rsidRPr="00282149" w:rsidRDefault="00282149" w:rsidP="00282149">
            <w:pPr>
              <w:widowControl w:val="0"/>
              <w:spacing w:after="0" w:line="240" w:lineRule="auto"/>
              <w:outlineLvl w:val="1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</w:pPr>
            <w:r w:rsidRPr="00282149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 xml:space="preserve">English course </w:t>
            </w: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  <w:t>ИП</w:t>
            </w:r>
            <w:r w:rsidRPr="00282149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 xml:space="preserve"> «</w:t>
            </w:r>
            <w:proofErr w:type="spellStart"/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Sawir</w:t>
            </w:r>
            <w:proofErr w:type="spellEnd"/>
            <w:r w:rsidRPr="00282149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»</w:t>
            </w: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 xml:space="preserve"> </w:t>
            </w:r>
            <w:r w:rsidRPr="00282149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(</w:t>
            </w: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  <w:t>сентябрь</w:t>
            </w:r>
            <w:r w:rsidRPr="00282149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 xml:space="preserve"> 202</w:t>
            </w:r>
            <w:r w:rsidRPr="00282149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3</w:t>
            </w:r>
            <w:r w:rsidRPr="00282149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 xml:space="preserve"> –</w:t>
            </w: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  <w:t>сентябрь</w:t>
            </w:r>
            <w:r w:rsidRPr="00282149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 xml:space="preserve"> </w:t>
            </w:r>
            <w:r w:rsidRPr="00282149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202</w:t>
            </w:r>
            <w:r w:rsidRPr="00282149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4</w:t>
            </w:r>
            <w:r w:rsidRPr="00282149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)</w:t>
            </w:r>
          </w:p>
          <w:p w14:paraId="07F4B5DD" w14:textId="77777777" w:rsidR="00282149" w:rsidRPr="00282149" w:rsidRDefault="00282149" w:rsidP="00282149">
            <w:pPr>
              <w:widowControl w:val="0"/>
              <w:spacing w:after="0" w:line="240" w:lineRule="auto"/>
              <w:outlineLvl w:val="1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</w:pPr>
          </w:p>
          <w:p w14:paraId="51F192E9" w14:textId="77777777" w:rsidR="00282149" w:rsidRPr="00282149" w:rsidRDefault="00282149" w:rsidP="00282149">
            <w:pPr>
              <w:widowControl w:val="0"/>
              <w:spacing w:after="0" w:line="240" w:lineRule="auto"/>
              <w:outlineLvl w:val="1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282149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zh-CN"/>
              </w:rPr>
              <w:t>Водитель</w:t>
            </w:r>
          </w:p>
          <w:p w14:paraId="28155362" w14:textId="02008B94" w:rsidR="004B1F39" w:rsidRPr="007F4E97" w:rsidRDefault="00282149" w:rsidP="00282149">
            <w:pPr>
              <w:widowControl w:val="0"/>
              <w:spacing w:after="0" w:line="240" w:lineRule="auto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282149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  <w:t xml:space="preserve">Автошкола ИП </w:t>
            </w: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  <w:t>«</w:t>
            </w: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kk-KZ" w:eastAsia="zh-CN"/>
              </w:rPr>
              <w:t>Ақжол</w:t>
            </w: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  <w:t xml:space="preserve">» </w:t>
            </w:r>
            <w:r w:rsidRPr="00282149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  <w:t>(</w:t>
            </w: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  <w:t>апрель</w:t>
            </w:r>
            <w:r w:rsidRPr="00282149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  <w:t xml:space="preserve"> 202</w:t>
            </w: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  <w:t>5</w:t>
            </w:r>
            <w:r w:rsidRPr="00282149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  <w:t xml:space="preserve"> – </w:t>
            </w: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  <w:t>июнь</w:t>
            </w:r>
            <w:r w:rsidRPr="00282149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  <w:t xml:space="preserve"> 202</w:t>
            </w: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  <w:t>5</w:t>
            </w:r>
            <w:r w:rsidRPr="00282149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  <w:t>)</w:t>
            </w:r>
          </w:p>
          <w:p w14:paraId="552CAC9E" w14:textId="264639B1" w:rsidR="004B1F39" w:rsidRPr="00282149" w:rsidRDefault="004B1F39" w:rsidP="00282149">
            <w:pPr>
              <w:widowControl w:val="0"/>
              <w:spacing w:after="0"/>
              <w:outlineLvl w:val="2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4B1F39" w:rsidRPr="00E56468" w14:paraId="7E1ECB66" w14:textId="77777777" w:rsidTr="00213464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766A2D" w14:textId="77777777" w:rsidR="004B1F39" w:rsidRPr="00E56468" w:rsidRDefault="004B1F39" w:rsidP="00213464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D3FB76" w14:textId="17C8A7A2" w:rsidR="004B1F39" w:rsidRPr="00AD35A1" w:rsidRDefault="004B1F39" w:rsidP="00213464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35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Владение языками:</w:t>
            </w:r>
            <w:r w:rsidRPr="00AD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русский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английский на уровне B2, турецкий</w:t>
            </w:r>
            <w:r w:rsidRPr="00AD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уровне В1</w:t>
            </w:r>
            <w:r w:rsidR="002821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казахский (разговорный), азербайджанский разговорный.</w:t>
            </w:r>
          </w:p>
          <w:p w14:paraId="3162EA22" w14:textId="503DB4A0" w:rsidR="004B1F39" w:rsidRPr="003C2979" w:rsidRDefault="004B1F39" w:rsidP="00213464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Уверенный пользователь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Word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Excel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PowerPoint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Навыки работы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сайтами и программами для дистанционного обучения как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Padlet</w:t>
            </w:r>
            <w:r w:rsidRPr="00CA5F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zh-CN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Zoom</w:t>
            </w:r>
            <w:r w:rsidRPr="00CA5F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zh-CN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Google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classroom</w:t>
            </w:r>
            <w:r w:rsidRPr="004B1F3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zh-CN"/>
              </w:rPr>
              <w:t xml:space="preserve">, </w:t>
            </w:r>
            <w:proofErr w:type="spellStart"/>
            <w:r w:rsidRPr="004B1F3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lastRenderedPageBreak/>
              <w:t>Quizziz</w:t>
            </w:r>
            <w:proofErr w:type="spellEnd"/>
            <w:r w:rsidRPr="004B1F3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zh-CN"/>
              </w:rPr>
              <w:t xml:space="preserve">, </w:t>
            </w:r>
            <w:r w:rsidRPr="004B1F3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Kahoot</w:t>
            </w:r>
            <w:r w:rsidRPr="004B1F3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zh-CN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zh-CN"/>
              </w:rPr>
              <w:t>С</w:t>
            </w:r>
            <w:proofErr w:type="spellStart"/>
            <w:r w:rsidRPr="004B1F3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anva</w:t>
            </w:r>
            <w:proofErr w:type="spellEnd"/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kk-KZ" w:eastAsia="zh-CN"/>
              </w:rPr>
              <w:t xml:space="preserve">. </w:t>
            </w:r>
          </w:p>
          <w:p w14:paraId="3ABCF564" w14:textId="77777777" w:rsidR="004B1F39" w:rsidRPr="003C2979" w:rsidRDefault="004B1F39" w:rsidP="00213464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3C2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Внедрение современных методов обучения</w:t>
            </w:r>
          </w:p>
        </w:tc>
      </w:tr>
      <w:tr w:rsidR="004B1F39" w:rsidRPr="00B60674" w14:paraId="27334AC5" w14:textId="77777777" w:rsidTr="00213464">
        <w:trPr>
          <w:trHeight w:val="758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E6E1298" w14:textId="77777777" w:rsidR="004B1F39" w:rsidRPr="00E56468" w:rsidRDefault="004B1F39" w:rsidP="00213464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CC4BE0" w14:textId="77777777" w:rsidR="004B1F39" w:rsidRPr="00AD35A1" w:rsidRDefault="004B1F39" w:rsidP="00213464">
            <w:pPr>
              <w:pStyle w:val="a7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D35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коммуникабельный и открытый</w:t>
            </w:r>
            <w:r w:rsidRPr="00AD35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человеком.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Люблю учиться и узнавать что-то новое</w:t>
            </w:r>
            <w:r w:rsidRPr="00AD35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Стремлюсь к профессиональному росту. Энергична, жизнерадостна,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ответственна и пунктуальна</w:t>
            </w:r>
            <w:r w:rsidRPr="00AD35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14:paraId="3B87B78D" w14:textId="77777777" w:rsidR="004B1F39" w:rsidRPr="00AD35A1" w:rsidRDefault="004B1F39" w:rsidP="00213464">
            <w:pPr>
              <w:pStyle w:val="a7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D35A1">
              <w:rPr>
                <w:rFonts w:ascii="Times New Roman" w:hAnsi="Times New Roman" w:cs="Times New Roman"/>
                <w:sz w:val="24"/>
                <w:szCs w:val="24"/>
              </w:rPr>
              <w:t>Грамотная письменная и устная речь</w:t>
            </w:r>
          </w:p>
          <w:p w14:paraId="60997AA1" w14:textId="77777777" w:rsidR="004B1F39" w:rsidRPr="00AD35A1" w:rsidRDefault="004B1F39" w:rsidP="00213464">
            <w:pPr>
              <w:pStyle w:val="a7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D35A1">
              <w:rPr>
                <w:rFonts w:ascii="Times New Roman" w:hAnsi="Times New Roman" w:cs="Times New Roman"/>
                <w:sz w:val="24"/>
                <w:szCs w:val="24"/>
              </w:rPr>
              <w:t>Умени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находить общий язык с детьми и взрослыми.</w:t>
            </w:r>
          </w:p>
          <w:p w14:paraId="7B026D98" w14:textId="77777777" w:rsidR="004B1F39" w:rsidRPr="00AD35A1" w:rsidRDefault="004B1F39" w:rsidP="00213464">
            <w:pPr>
              <w:pStyle w:val="a7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4B1F39" w:rsidRPr="00E56468" w14:paraId="0680838D" w14:textId="77777777" w:rsidTr="00213464">
        <w:trPr>
          <w:trHeight w:val="1041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C8266E" w14:textId="77777777" w:rsidR="004B1F39" w:rsidRPr="00E56468" w:rsidRDefault="004B1F39" w:rsidP="00213464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A773303" w14:textId="77777777" w:rsidR="004B1F39" w:rsidRPr="00AD35A1" w:rsidRDefault="004B1F39" w:rsidP="00213464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35A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AD35A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14:paraId="69ECC70A" w14:textId="77777777" w:rsidR="004B1F39" w:rsidRPr="00AD35A1" w:rsidRDefault="004B1F39" w:rsidP="00213464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zh-CN"/>
              </w:rPr>
            </w:pPr>
            <w:r w:rsidRPr="003C2979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zh-CN"/>
              </w:rPr>
              <w:t xml:space="preserve">Опыт работы учителем английского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zh-CN"/>
              </w:rPr>
              <w:t>на языковых курсах</w:t>
            </w:r>
          </w:p>
          <w:p w14:paraId="3B9CB961" w14:textId="77777777" w:rsidR="004B1F39" w:rsidRPr="00360E42" w:rsidRDefault="004B1F39" w:rsidP="00213464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rPr>
                <w:rFonts w:ascii="PT Sans"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</w:pPr>
            <w:r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shd w:val="clear" w:color="auto" w:fill="FFFFFF"/>
              </w:rPr>
              <w:t>Занимаюсь</w:t>
            </w:r>
            <w:r w:rsidRPr="00AD35A1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shd w:val="clear" w:color="auto" w:fill="FFFFFF"/>
                <w:lang w:val="kk-KZ"/>
              </w:rPr>
              <w:t xml:space="preserve"> частным</w:t>
            </w:r>
            <w:r w:rsidRPr="00AD35A1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shd w:val="clear" w:color="auto" w:fill="FFFFFF"/>
              </w:rPr>
              <w:t xml:space="preserve"> репетиторством по английскому языку</w:t>
            </w:r>
          </w:p>
        </w:tc>
      </w:tr>
      <w:tr w:rsidR="004B1F39" w:rsidRPr="00B60674" w14:paraId="002077E2" w14:textId="77777777" w:rsidTr="00213464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436C60" w14:textId="77777777" w:rsidR="004B1F39" w:rsidRPr="00E56468" w:rsidRDefault="004B1F39" w:rsidP="0021346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4A16289" w14:textId="77777777" w:rsidR="004B1F39" w:rsidRPr="00E56468" w:rsidRDefault="004B1F39" w:rsidP="00213464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E4DFC6F" w14:textId="77777777" w:rsidR="004B1F39" w:rsidRPr="00AD35A1" w:rsidRDefault="004B1F39" w:rsidP="0021346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14:paraId="00D9FFED" w14:textId="77777777" w:rsidR="004B1F39" w:rsidRDefault="004B1F39" w:rsidP="00213464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Я люблю читать и изучать иностранные языки</w:t>
            </w:r>
          </w:p>
          <w:p w14:paraId="463BD328" w14:textId="4253B0A3" w:rsidR="004B1F39" w:rsidRPr="0007363D" w:rsidRDefault="0007363D" w:rsidP="0007363D">
            <w:pPr>
              <w:pStyle w:val="a7"/>
              <w:numPr>
                <w:ilvl w:val="0"/>
                <w:numId w:val="5"/>
              </w:numP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7363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 свободное время увлекаюсь поиском новых знаний.</w:t>
            </w:r>
          </w:p>
        </w:tc>
      </w:tr>
    </w:tbl>
    <w:p w14:paraId="78A3C994" w14:textId="77777777" w:rsidR="004B1F39" w:rsidRPr="00B60674" w:rsidRDefault="004B1F39" w:rsidP="004B1F39"/>
    <w:p w14:paraId="3E79209D" w14:textId="77777777" w:rsidR="004B1F39" w:rsidRPr="00B60674" w:rsidRDefault="004B1F39" w:rsidP="004B1F39"/>
    <w:p w14:paraId="47E4F3D6" w14:textId="77777777" w:rsidR="004B1F39" w:rsidRPr="00B60674" w:rsidRDefault="004B1F39" w:rsidP="004B1F39"/>
    <w:p w14:paraId="356B398D" w14:textId="77777777" w:rsidR="004B1F39" w:rsidRPr="00B60674" w:rsidRDefault="004B1F39" w:rsidP="004B1F39"/>
    <w:p w14:paraId="6D8BA3C5" w14:textId="77777777" w:rsidR="004B1F39" w:rsidRPr="00B60674" w:rsidRDefault="004B1F39" w:rsidP="004B1F39"/>
    <w:p w14:paraId="2116BCB2" w14:textId="77777777" w:rsidR="004B1F39" w:rsidRPr="00B60674" w:rsidRDefault="004B1F39" w:rsidP="004B1F39"/>
    <w:p w14:paraId="0051C386" w14:textId="77777777" w:rsidR="004B1F39" w:rsidRPr="00B60674" w:rsidRDefault="004B1F39" w:rsidP="004B1F39"/>
    <w:p w14:paraId="5BC68A66" w14:textId="77777777" w:rsidR="004B1F39" w:rsidRPr="00B60674" w:rsidRDefault="004B1F39" w:rsidP="004B1F39"/>
    <w:p w14:paraId="6AB85707" w14:textId="77777777" w:rsidR="004B1F39" w:rsidRPr="00B60674" w:rsidRDefault="004B1F39" w:rsidP="004B1F39"/>
    <w:p w14:paraId="3CEF85F4" w14:textId="77777777" w:rsidR="004B1F39" w:rsidRPr="00B60674" w:rsidRDefault="004B1F39" w:rsidP="004B1F39"/>
    <w:p w14:paraId="4BF2B662" w14:textId="77777777" w:rsidR="004B1F39" w:rsidRPr="00B60674" w:rsidRDefault="004B1F39" w:rsidP="004B1F39"/>
    <w:p w14:paraId="394BB826" w14:textId="77777777" w:rsidR="004B1F39" w:rsidRPr="00B60674" w:rsidRDefault="004B1F39" w:rsidP="004B1F39"/>
    <w:p w14:paraId="28E46EE2" w14:textId="77777777" w:rsidR="004B1F39" w:rsidRPr="00B60674" w:rsidRDefault="004B1F39" w:rsidP="004B1F39"/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4B1F39" w:rsidRPr="0007363D" w14:paraId="0E82B37C" w14:textId="77777777" w:rsidTr="00213464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7EAF36" w14:textId="1F040E36" w:rsidR="004B1F39" w:rsidRPr="00FF72FE" w:rsidRDefault="00562D20" w:rsidP="00213464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4F85165C" wp14:editId="4FAE8029">
                  <wp:extent cx="1725367" cy="2300489"/>
                  <wp:effectExtent l="0" t="0" r="8255" b="5080"/>
                  <wp:docPr id="29664048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8237" cy="231764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14A606" w14:textId="77777777" w:rsidR="004B1F39" w:rsidRPr="003D209E" w:rsidRDefault="004B1F39" w:rsidP="0021346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14:paraId="24E01909" w14:textId="77777777" w:rsidR="0007363D" w:rsidRDefault="0007363D" w:rsidP="00213464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 xml:space="preserve">Zeinalova Yana Yasharovna </w:t>
            </w:r>
          </w:p>
          <w:p w14:paraId="083F3CC2" w14:textId="442D2F28" w:rsidR="004B1F39" w:rsidRPr="006D5237" w:rsidRDefault="004B1F39" w:rsidP="00213464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Teacher</w:t>
            </w:r>
          </w:p>
          <w:p w14:paraId="7D0A94B9" w14:textId="77777777" w:rsidR="004B1F39" w:rsidRPr="006D5237" w:rsidRDefault="004B1F39" w:rsidP="0021346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E</w:t>
            </w: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ducation:</w:t>
            </w:r>
            <w:r w:rsidRPr="006D5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</w:rPr>
              <w:t xml:space="preserve"> higher</w:t>
            </w:r>
          </w:p>
          <w:p w14:paraId="19F86A88" w14:textId="61B0C515" w:rsidR="004B1F39" w:rsidRPr="0007363D" w:rsidRDefault="004B1F39" w:rsidP="0021346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Date of birth: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07363D" w:rsidRPr="0007363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05.0</w:t>
            </w:r>
            <w:r w:rsidR="0007363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1.2006.</w:t>
            </w:r>
          </w:p>
          <w:p w14:paraId="6A1B977B" w14:textId="77777777" w:rsidR="004B1F39" w:rsidRPr="006D5237" w:rsidRDefault="004B1F39" w:rsidP="00213464">
            <w:pPr>
              <w:widowControl w:val="0"/>
              <w:spacing w:after="0" w:line="240" w:lineRule="auto"/>
              <w:outlineLvl w:val="1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City: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6D5237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Taldykorgan</w:t>
            </w:r>
            <w:proofErr w:type="spellEnd"/>
          </w:p>
          <w:p w14:paraId="3F8F2CBD" w14:textId="77777777" w:rsidR="004B1F39" w:rsidRPr="006D5237" w:rsidRDefault="004B1F39" w:rsidP="0021346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Relationship status: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3C52AB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not m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arried </w:t>
            </w:r>
          </w:p>
          <w:p w14:paraId="72B42D71" w14:textId="7EB78833" w:rsidR="004B1F39" w:rsidRPr="0007363D" w:rsidRDefault="004B1F39" w:rsidP="0021346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Phone: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+</w:t>
            </w:r>
            <w:r w:rsidR="0007363D" w:rsidRPr="0007363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77</w:t>
            </w:r>
            <w:r w:rsidR="0007363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84776415</w:t>
            </w:r>
          </w:p>
          <w:p w14:paraId="05403FA4" w14:textId="7AD4B20C" w:rsidR="004B1F39" w:rsidRPr="0007363D" w:rsidRDefault="004B1F39" w:rsidP="0021346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 w:rsidRPr="006D523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07363D" w:rsidRPr="0007363D">
              <w:rPr>
                <w:lang w:val="en-US"/>
              </w:rPr>
              <w:t xml:space="preserve"> </w:t>
            </w:r>
            <w:r w:rsidR="0007363D" w:rsidRPr="00073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</w:rPr>
              <w:t>yanazeinalova@gmail.com</w:t>
            </w:r>
          </w:p>
          <w:p w14:paraId="0CD62629" w14:textId="77777777" w:rsidR="004B1F39" w:rsidRPr="006D5237" w:rsidRDefault="004B1F39" w:rsidP="0021346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4B1F39" w:rsidRPr="004B1F39" w14:paraId="044CD2A2" w14:textId="77777777" w:rsidTr="00213464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2C658D" w14:textId="77777777" w:rsidR="004B1F39" w:rsidRPr="00FF72FE" w:rsidRDefault="004B1F39" w:rsidP="00213464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0D40B355" w14:textId="77777777" w:rsidR="004B1F39" w:rsidRPr="00FF72FE" w:rsidRDefault="004B1F39" w:rsidP="00213464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D64BED" w14:textId="142B69FD" w:rsidR="005017B3" w:rsidRDefault="004B1F39" w:rsidP="0021346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Foreign language: two foreign languages</w:t>
            </w:r>
          </w:p>
          <w:p w14:paraId="5B7849DB" w14:textId="77777777" w:rsidR="005017B3" w:rsidRPr="005017B3" w:rsidRDefault="005017B3" w:rsidP="005017B3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5017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January 2023 – February 2023</w:t>
            </w:r>
          </w:p>
          <w:p w14:paraId="30B63139" w14:textId="77777777" w:rsidR="005017B3" w:rsidRDefault="005017B3" w:rsidP="005017B3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proofErr w:type="spellStart"/>
            <w:r w:rsidRPr="005017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5017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Region, </w:t>
            </w:r>
            <w:proofErr w:type="spellStart"/>
            <w:r w:rsidRPr="005017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5017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, State Institution "Secondary School-Lyceum No. 5 named after M. Lomonosov"</w:t>
            </w:r>
          </w:p>
          <w:p w14:paraId="1A1C2DAB" w14:textId="77777777" w:rsidR="005017B3" w:rsidRPr="005017B3" w:rsidRDefault="005017B3" w:rsidP="005017B3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  <w:p w14:paraId="588B294E" w14:textId="77777777" w:rsidR="005017B3" w:rsidRPr="005017B3" w:rsidRDefault="005017B3" w:rsidP="005017B3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5017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January 2024 – February 2024</w:t>
            </w:r>
          </w:p>
          <w:p w14:paraId="6FF77B94" w14:textId="4B341D1B" w:rsidR="004B1F39" w:rsidRPr="006D5237" w:rsidRDefault="005017B3" w:rsidP="005017B3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proofErr w:type="spellStart"/>
            <w:r w:rsidRPr="005017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5017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Region, </w:t>
            </w:r>
            <w:proofErr w:type="spellStart"/>
            <w:r w:rsidRPr="005017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5017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, State Institution "Secondary School No. 7 named after K. Ushinsky"</w:t>
            </w:r>
          </w:p>
        </w:tc>
      </w:tr>
      <w:tr w:rsidR="004B1F39" w:rsidRPr="00DF630A" w14:paraId="13572630" w14:textId="77777777" w:rsidTr="00213464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3939B1" w14:textId="77777777" w:rsidR="004B1F39" w:rsidRPr="00FF72FE" w:rsidRDefault="004B1F39" w:rsidP="00213464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866EE8D" w14:textId="77777777" w:rsidR="004B1F39" w:rsidRPr="00FF72FE" w:rsidRDefault="004B1F39" w:rsidP="00213464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DA7A5A" w14:textId="77777777" w:rsidR="004B1F39" w:rsidRPr="00FF72FE" w:rsidRDefault="004B1F39" w:rsidP="0021346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Educational institution:</w:t>
            </w: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Zhetysu</w:t>
            </w:r>
            <w:proofErr w:type="spellEnd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University named after Ilyas Zhansugurov, </w:t>
            </w:r>
            <w:proofErr w:type="spellStart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Taldykorgan</w:t>
            </w:r>
            <w:proofErr w:type="spellEnd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city</w:t>
            </w:r>
          </w:p>
          <w:p w14:paraId="5B94B472" w14:textId="77777777" w:rsidR="004B1F39" w:rsidRPr="00FF72FE" w:rsidRDefault="004B1F39" w:rsidP="0021346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(2021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2024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)</w:t>
            </w:r>
          </w:p>
          <w:p w14:paraId="72DB6CE0" w14:textId="77777777" w:rsidR="004B1F39" w:rsidRPr="00FF72FE" w:rsidRDefault="004B1F39" w:rsidP="0021346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Faculty: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Graduate School of Humanities</w:t>
            </w:r>
          </w:p>
          <w:p w14:paraId="66ECCA0E" w14:textId="77777777" w:rsidR="004B1F39" w:rsidRPr="00FF72FE" w:rsidRDefault="004B1F39" w:rsidP="0021346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Department of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Foreign Languages and Translation</w:t>
            </w:r>
          </w:p>
          <w:p w14:paraId="25105E85" w14:textId="77777777" w:rsidR="004B1F39" w:rsidRPr="00FF72FE" w:rsidRDefault="004B1F39" w:rsidP="0021346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zh-CN"/>
              </w:rPr>
              <w:t>E</w:t>
            </w: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P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: "Foreign language: two foreign languages"</w:t>
            </w:r>
          </w:p>
          <w:p w14:paraId="0006C938" w14:textId="77777777" w:rsidR="004B1F39" w:rsidRPr="00FF72FE" w:rsidRDefault="004B1F39" w:rsidP="0021346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Form of study: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full-time</w:t>
            </w:r>
          </w:p>
          <w:p w14:paraId="1F6225F7" w14:textId="77777777" w:rsidR="004B1F39" w:rsidRPr="00FF72FE" w:rsidRDefault="004B1F39" w:rsidP="0021346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The average score (GPA) for the entire period of study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is 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.</w:t>
            </w:r>
            <w:proofErr w:type="gramEnd"/>
          </w:p>
        </w:tc>
      </w:tr>
      <w:tr w:rsidR="004B1F39" w:rsidRPr="004B1F39" w14:paraId="3A13C2E9" w14:textId="77777777" w:rsidTr="00213464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160BC0F" w14:textId="77777777" w:rsidR="004B1F39" w:rsidRPr="00FF72FE" w:rsidRDefault="004B1F39" w:rsidP="00213464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471B3CE7" w14:textId="77777777" w:rsidR="004B1F39" w:rsidRPr="00FF72FE" w:rsidRDefault="004B1F39" w:rsidP="00213464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34BBC2" w14:textId="0EF7C311" w:rsidR="00702AA4" w:rsidRDefault="00702AA4" w:rsidP="00702AA4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702AA4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English course at Sole Proprietorship "Sawir" (September 2023 – September 2024)</w:t>
            </w:r>
          </w:p>
          <w:p w14:paraId="5ED5F051" w14:textId="77777777" w:rsidR="00702AA4" w:rsidRPr="00702AA4" w:rsidRDefault="00702AA4" w:rsidP="00702AA4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</w:pPr>
          </w:p>
          <w:p w14:paraId="0F13F911" w14:textId="77777777" w:rsidR="00702AA4" w:rsidRPr="00702AA4" w:rsidRDefault="00702AA4" w:rsidP="00702AA4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02AA4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Driver</w:t>
            </w:r>
          </w:p>
          <w:p w14:paraId="7AFC3F42" w14:textId="0C46B0C2" w:rsidR="004B1F39" w:rsidRPr="00702AA4" w:rsidRDefault="00702AA4" w:rsidP="00702AA4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02AA4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Driving school at Sole Proprietorship "Akzhol" (April 2025 – June 2025)</w:t>
            </w:r>
          </w:p>
        </w:tc>
      </w:tr>
      <w:tr w:rsidR="004B1F39" w:rsidRPr="004B1F39" w14:paraId="25B4CB89" w14:textId="77777777" w:rsidTr="00213464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2928E8" w14:textId="77777777" w:rsidR="004B1F39" w:rsidRPr="00FF72FE" w:rsidRDefault="004B1F39" w:rsidP="00213464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1311F6" w14:textId="171E53DF" w:rsidR="004B1F39" w:rsidRPr="00CD0589" w:rsidRDefault="004B1F39" w:rsidP="00213464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Languages: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</w:t>
            </w:r>
            <w:r w:rsidR="005017B3" w:rsidRPr="005017B3">
              <w:rPr>
                <w:lang w:val="en-US"/>
              </w:rPr>
              <w:t xml:space="preserve"> </w:t>
            </w:r>
            <w:r w:rsidR="005017B3" w:rsidRPr="005017B3">
              <w:rPr>
                <w:rFonts w:ascii="Times New Roman" w:hAnsi="Times New Roman" w:cs="Times New Roman"/>
                <w:sz w:val="24"/>
                <w:szCs w:val="24"/>
                <w:lang w:val="en"/>
              </w:rPr>
              <w:t>Russian, English at level B2, Turkish at level B1, Kazakh (conversational), Azerbaijani (conversational)</w:t>
            </w:r>
          </w:p>
          <w:p w14:paraId="5FA507B8" w14:textId="49744DD1" w:rsidR="004B1F39" w:rsidRPr="00CD0589" w:rsidRDefault="004B1F39" w:rsidP="00213464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Confident PC user: MS Word, MS Excel, MS, PowerPoint.  Skills in working with sites and programs for distance learning like Padlet, Zoom, Google classroom</w:t>
            </w:r>
            <w:r w:rsidRPr="004B1F39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, </w:t>
            </w:r>
            <w:proofErr w:type="spellStart"/>
            <w:r w:rsidRPr="004B1F39">
              <w:rPr>
                <w:rFonts w:ascii="Times New Roman" w:hAnsi="Times New Roman" w:cs="Times New Roman"/>
                <w:sz w:val="24"/>
                <w:szCs w:val="24"/>
                <w:lang w:val="en"/>
              </w:rPr>
              <w:t>Quizziz</w:t>
            </w:r>
            <w:proofErr w:type="spellEnd"/>
            <w:r w:rsidRPr="004B1F39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, Kahoot,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Start"/>
            <w:r w:rsidRPr="004B1F39">
              <w:rPr>
                <w:rFonts w:ascii="Times New Roman" w:hAnsi="Times New Roman" w:cs="Times New Roman"/>
                <w:sz w:val="24"/>
                <w:szCs w:val="24"/>
                <w:lang w:val="en"/>
              </w:rPr>
              <w:t>anva</w:t>
            </w:r>
            <w:proofErr w:type="spellEnd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. </w:t>
            </w:r>
          </w:p>
          <w:p w14:paraId="592619B3" w14:textId="77777777" w:rsidR="004B1F39" w:rsidRPr="00FF72FE" w:rsidRDefault="004B1F39" w:rsidP="00213464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Introduction of modern teaching methods</w:t>
            </w:r>
          </w:p>
        </w:tc>
      </w:tr>
      <w:tr w:rsidR="004B1F39" w:rsidRPr="004B1F39" w14:paraId="22810E55" w14:textId="77777777" w:rsidTr="00213464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F102A4" w14:textId="77777777" w:rsidR="004B1F39" w:rsidRPr="00FF72FE" w:rsidRDefault="004B1F39" w:rsidP="00213464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FF0612" w14:textId="77777777" w:rsidR="004B1F39" w:rsidRPr="00B60674" w:rsidRDefault="004B1F39" w:rsidP="00213464">
            <w:pPr>
              <w:pStyle w:val="a7"/>
              <w:numPr>
                <w:ilvl w:val="0"/>
                <w:numId w:val="7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</w:pPr>
            <w:r w:rsidRPr="00B6067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>I am a sociable and open person. I love to study and learn something new. I strive for professional growth. Energetic, cheerful, responsible and punctual.</w:t>
            </w:r>
          </w:p>
          <w:p w14:paraId="2598DF18" w14:textId="77777777" w:rsidR="004B1F39" w:rsidRPr="00B60674" w:rsidRDefault="004B1F39" w:rsidP="00213464">
            <w:pPr>
              <w:pStyle w:val="a7"/>
              <w:numPr>
                <w:ilvl w:val="0"/>
                <w:numId w:val="7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</w:pPr>
            <w:r w:rsidRPr="00B6067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>Literate written and oral speech</w:t>
            </w:r>
          </w:p>
          <w:p w14:paraId="74B36D9D" w14:textId="77777777" w:rsidR="004B1F39" w:rsidRPr="00CD0589" w:rsidRDefault="004B1F39" w:rsidP="00213464">
            <w:pPr>
              <w:pStyle w:val="a7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B6067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>Ability to find a common language with children and adults.</w:t>
            </w:r>
          </w:p>
        </w:tc>
      </w:tr>
      <w:tr w:rsidR="004B1F39" w:rsidRPr="004B1F39" w14:paraId="719122D6" w14:textId="77777777" w:rsidTr="00213464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C0F94BE" w14:textId="77777777" w:rsidR="004B1F39" w:rsidRPr="00FF72FE" w:rsidRDefault="004B1F39" w:rsidP="00213464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CA09E7" w14:textId="77777777" w:rsidR="004B1F39" w:rsidRPr="00B60674" w:rsidRDefault="004B1F39" w:rsidP="00213464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B60674">
              <w:rPr>
                <w:rFonts w:ascii="Times New Roman" w:hAnsi="Times New Roman" w:cs="Times New Roman"/>
                <w:sz w:val="24"/>
                <w:szCs w:val="24"/>
                <w:lang w:val="en"/>
              </w:rPr>
              <w:t>During my internship I received an “excellent” grade</w:t>
            </w:r>
          </w:p>
          <w:p w14:paraId="3DEAA455" w14:textId="77777777" w:rsidR="004B1F39" w:rsidRPr="00B60674" w:rsidRDefault="004B1F39" w:rsidP="00213464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B60674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Experience as an English teacher in language courses</w:t>
            </w:r>
          </w:p>
          <w:p w14:paraId="6DAF1A4E" w14:textId="77777777" w:rsidR="004B1F39" w:rsidRPr="00FF72FE" w:rsidRDefault="004B1F39" w:rsidP="00213464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60674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I do private tutoring in English</w:t>
            </w:r>
          </w:p>
        </w:tc>
      </w:tr>
      <w:tr w:rsidR="004B1F39" w:rsidRPr="004B1F39" w14:paraId="4F0D1EEE" w14:textId="77777777" w:rsidTr="00213464">
        <w:trPr>
          <w:trHeight w:val="1215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F2595C" w14:textId="77777777" w:rsidR="004B1F39" w:rsidRPr="00FF72FE" w:rsidRDefault="004B1F39" w:rsidP="00213464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575B14BC" w14:textId="77777777" w:rsidR="004B1F39" w:rsidRPr="00FF72FE" w:rsidRDefault="004B1F39" w:rsidP="00213464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CD681C" w14:textId="77777777" w:rsidR="004B1F39" w:rsidRPr="00702AA4" w:rsidRDefault="004B1F39" w:rsidP="00213464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B60674">
              <w:rPr>
                <w:rFonts w:ascii="Times New Roman" w:hAnsi="Times New Roman" w:cs="Times New Roman"/>
                <w:sz w:val="24"/>
                <w:szCs w:val="24"/>
                <w:lang w:val="en"/>
              </w:rPr>
              <w:t>I love reading and learning foreign languages.</w:t>
            </w:r>
          </w:p>
          <w:p w14:paraId="5C3742DE" w14:textId="05470E17" w:rsidR="00702AA4" w:rsidRPr="00B60674" w:rsidRDefault="00702AA4" w:rsidP="00213464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02A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In my free time I enjoy searching for new knowledge.</w:t>
            </w:r>
          </w:p>
        </w:tc>
      </w:tr>
    </w:tbl>
    <w:p w14:paraId="456879F6" w14:textId="77777777" w:rsidR="004B1F39" w:rsidRPr="006D7089" w:rsidRDefault="004B1F39" w:rsidP="004B1F3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41BA29D" w14:textId="77777777" w:rsidR="004B1F39" w:rsidRPr="00B60674" w:rsidRDefault="004B1F39" w:rsidP="004B1F39">
      <w:pPr>
        <w:rPr>
          <w:lang w:val="en-US"/>
        </w:rPr>
      </w:pPr>
    </w:p>
    <w:p w14:paraId="0991A76C" w14:textId="77777777" w:rsidR="00F12C76" w:rsidRPr="004B1F39" w:rsidRDefault="00F12C76" w:rsidP="006C0B77">
      <w:pPr>
        <w:spacing w:after="0"/>
        <w:ind w:firstLine="709"/>
        <w:jc w:val="both"/>
        <w:rPr>
          <w:lang w:val="en-US"/>
        </w:rPr>
      </w:pPr>
    </w:p>
    <w:sectPr w:rsidR="00F12C76" w:rsidRPr="004B1F39" w:rsidSect="004B1F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Sans">
    <w:altName w:val="Calibri"/>
    <w:charset w:val="CC"/>
    <w:family w:val="swiss"/>
    <w:pitch w:val="variable"/>
    <w:sig w:usb0="A00002EF" w:usb1="5000204B" w:usb2="00000000" w:usb3="00000000" w:csb0="00000097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95071"/>
    <w:multiLevelType w:val="hybridMultilevel"/>
    <w:tmpl w:val="8DC8CF6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FA5F63"/>
    <w:multiLevelType w:val="hybridMultilevel"/>
    <w:tmpl w:val="60C499B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FA53A5"/>
    <w:multiLevelType w:val="hybridMultilevel"/>
    <w:tmpl w:val="658C2B3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044C22"/>
    <w:multiLevelType w:val="hybridMultilevel"/>
    <w:tmpl w:val="3FDC6B3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6690027">
    <w:abstractNumId w:val="5"/>
  </w:num>
  <w:num w:numId="2" w16cid:durableId="511072515">
    <w:abstractNumId w:val="0"/>
  </w:num>
  <w:num w:numId="3" w16cid:durableId="1743605662">
    <w:abstractNumId w:val="1"/>
  </w:num>
  <w:num w:numId="4" w16cid:durableId="1604414908">
    <w:abstractNumId w:val="4"/>
  </w:num>
  <w:num w:numId="5" w16cid:durableId="245960218">
    <w:abstractNumId w:val="6"/>
  </w:num>
  <w:num w:numId="6" w16cid:durableId="867911643">
    <w:abstractNumId w:val="2"/>
  </w:num>
  <w:num w:numId="7" w16cid:durableId="14807301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F39"/>
    <w:rsid w:val="0007363D"/>
    <w:rsid w:val="00282149"/>
    <w:rsid w:val="004B1F39"/>
    <w:rsid w:val="005017B3"/>
    <w:rsid w:val="00562D20"/>
    <w:rsid w:val="00577FB6"/>
    <w:rsid w:val="0069415E"/>
    <w:rsid w:val="006C0B77"/>
    <w:rsid w:val="00702AA4"/>
    <w:rsid w:val="007552C3"/>
    <w:rsid w:val="008242FF"/>
    <w:rsid w:val="00870751"/>
    <w:rsid w:val="00922C48"/>
    <w:rsid w:val="00B915B7"/>
    <w:rsid w:val="00BD07AE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55FFE"/>
  <w15:chartTrackingRefBased/>
  <w15:docId w15:val="{3C6DE920-A0C5-42A6-8026-E6B24DB19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1F39"/>
    <w:pPr>
      <w:spacing w:after="200" w:line="276" w:lineRule="auto"/>
    </w:pPr>
    <w:rPr>
      <w:rFonts w:eastAsia="SimSun"/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4B1F3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B1F3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B1F3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B1F3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B1F3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B1F3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B1F3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B1F3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B1F3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B1F39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14:ligatures w14:val="none"/>
    </w:rPr>
  </w:style>
  <w:style w:type="character" w:customStyle="1" w:styleId="20">
    <w:name w:val="Заголовок 2 Знак"/>
    <w:basedOn w:val="a0"/>
    <w:link w:val="2"/>
    <w:uiPriority w:val="9"/>
    <w:semiHidden/>
    <w:rsid w:val="004B1F39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customStyle="1" w:styleId="30">
    <w:name w:val="Заголовок 3 Знак"/>
    <w:basedOn w:val="a0"/>
    <w:link w:val="3"/>
    <w:uiPriority w:val="9"/>
    <w:semiHidden/>
    <w:rsid w:val="004B1F39"/>
    <w:rPr>
      <w:rFonts w:eastAsiaTheme="majorEastAsia" w:cstheme="majorBidi"/>
      <w:color w:val="2F5496" w:themeColor="accent1" w:themeShade="BF"/>
      <w:kern w:val="0"/>
      <w:sz w:val="28"/>
      <w:szCs w:val="28"/>
      <w14:ligatures w14:val="none"/>
    </w:rPr>
  </w:style>
  <w:style w:type="character" w:customStyle="1" w:styleId="40">
    <w:name w:val="Заголовок 4 Знак"/>
    <w:basedOn w:val="a0"/>
    <w:link w:val="4"/>
    <w:uiPriority w:val="9"/>
    <w:semiHidden/>
    <w:rsid w:val="004B1F39"/>
    <w:rPr>
      <w:rFonts w:eastAsiaTheme="majorEastAsia" w:cstheme="majorBidi"/>
      <w:i/>
      <w:iCs/>
      <w:color w:val="2F5496" w:themeColor="accent1" w:themeShade="BF"/>
      <w:kern w:val="0"/>
      <w:sz w:val="28"/>
      <w14:ligatures w14:val="none"/>
    </w:rPr>
  </w:style>
  <w:style w:type="character" w:customStyle="1" w:styleId="50">
    <w:name w:val="Заголовок 5 Знак"/>
    <w:basedOn w:val="a0"/>
    <w:link w:val="5"/>
    <w:uiPriority w:val="9"/>
    <w:semiHidden/>
    <w:rsid w:val="004B1F39"/>
    <w:rPr>
      <w:rFonts w:eastAsiaTheme="majorEastAsia" w:cstheme="majorBidi"/>
      <w:color w:val="2F5496" w:themeColor="accent1" w:themeShade="BF"/>
      <w:kern w:val="0"/>
      <w:sz w:val="28"/>
      <w14:ligatures w14:val="none"/>
    </w:rPr>
  </w:style>
  <w:style w:type="character" w:customStyle="1" w:styleId="60">
    <w:name w:val="Заголовок 6 Знак"/>
    <w:basedOn w:val="a0"/>
    <w:link w:val="6"/>
    <w:uiPriority w:val="9"/>
    <w:semiHidden/>
    <w:rsid w:val="004B1F39"/>
    <w:rPr>
      <w:rFonts w:eastAsiaTheme="majorEastAsia" w:cstheme="majorBidi"/>
      <w:i/>
      <w:iCs/>
      <w:color w:val="595959" w:themeColor="text1" w:themeTint="A6"/>
      <w:kern w:val="0"/>
      <w:sz w:val="28"/>
      <w14:ligatures w14:val="none"/>
    </w:rPr>
  </w:style>
  <w:style w:type="character" w:customStyle="1" w:styleId="70">
    <w:name w:val="Заголовок 7 Знак"/>
    <w:basedOn w:val="a0"/>
    <w:link w:val="7"/>
    <w:uiPriority w:val="9"/>
    <w:semiHidden/>
    <w:rsid w:val="004B1F39"/>
    <w:rPr>
      <w:rFonts w:eastAsiaTheme="majorEastAsia" w:cstheme="majorBidi"/>
      <w:color w:val="595959" w:themeColor="text1" w:themeTint="A6"/>
      <w:kern w:val="0"/>
      <w:sz w:val="28"/>
      <w14:ligatures w14:val="none"/>
    </w:rPr>
  </w:style>
  <w:style w:type="character" w:customStyle="1" w:styleId="80">
    <w:name w:val="Заголовок 8 Знак"/>
    <w:basedOn w:val="a0"/>
    <w:link w:val="8"/>
    <w:uiPriority w:val="9"/>
    <w:semiHidden/>
    <w:rsid w:val="004B1F39"/>
    <w:rPr>
      <w:rFonts w:eastAsiaTheme="majorEastAsia" w:cstheme="majorBidi"/>
      <w:i/>
      <w:iCs/>
      <w:color w:val="272727" w:themeColor="text1" w:themeTint="D8"/>
      <w:kern w:val="0"/>
      <w:sz w:val="28"/>
      <w14:ligatures w14:val="none"/>
    </w:rPr>
  </w:style>
  <w:style w:type="character" w:customStyle="1" w:styleId="90">
    <w:name w:val="Заголовок 9 Знак"/>
    <w:basedOn w:val="a0"/>
    <w:link w:val="9"/>
    <w:uiPriority w:val="9"/>
    <w:semiHidden/>
    <w:rsid w:val="004B1F39"/>
    <w:rPr>
      <w:rFonts w:eastAsiaTheme="majorEastAsia" w:cstheme="majorBidi"/>
      <w:color w:val="272727" w:themeColor="text1" w:themeTint="D8"/>
      <w:kern w:val="0"/>
      <w:sz w:val="28"/>
      <w14:ligatures w14:val="none"/>
    </w:rPr>
  </w:style>
  <w:style w:type="paragraph" w:styleId="a3">
    <w:name w:val="Title"/>
    <w:basedOn w:val="a"/>
    <w:next w:val="a"/>
    <w:link w:val="a4"/>
    <w:uiPriority w:val="10"/>
    <w:qFormat/>
    <w:rsid w:val="004B1F3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4B1F39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a5">
    <w:name w:val="Subtitle"/>
    <w:basedOn w:val="a"/>
    <w:next w:val="a"/>
    <w:link w:val="a6"/>
    <w:uiPriority w:val="11"/>
    <w:qFormat/>
    <w:rsid w:val="004B1F3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4B1F39"/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paragraph" w:styleId="21">
    <w:name w:val="Quote"/>
    <w:basedOn w:val="a"/>
    <w:next w:val="a"/>
    <w:link w:val="22"/>
    <w:uiPriority w:val="29"/>
    <w:qFormat/>
    <w:rsid w:val="004B1F3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B1F39"/>
    <w:rPr>
      <w:rFonts w:ascii="Times New Roman" w:hAnsi="Times New Roman"/>
      <w:i/>
      <w:iCs/>
      <w:color w:val="404040" w:themeColor="text1" w:themeTint="BF"/>
      <w:kern w:val="0"/>
      <w:sz w:val="28"/>
      <w14:ligatures w14:val="none"/>
    </w:rPr>
  </w:style>
  <w:style w:type="paragraph" w:styleId="a7">
    <w:name w:val="List Paragraph"/>
    <w:basedOn w:val="a"/>
    <w:uiPriority w:val="34"/>
    <w:qFormat/>
    <w:rsid w:val="004B1F3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4B1F39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B1F3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4B1F39"/>
    <w:rPr>
      <w:rFonts w:ascii="Times New Roman" w:hAnsi="Times New Roman"/>
      <w:i/>
      <w:iCs/>
      <w:color w:val="2F5496" w:themeColor="accent1" w:themeShade="BF"/>
      <w:kern w:val="0"/>
      <w:sz w:val="28"/>
      <w14:ligatures w14:val="none"/>
    </w:rPr>
  </w:style>
  <w:style w:type="character" w:styleId="ab">
    <w:name w:val="Intense Reference"/>
    <w:basedOn w:val="a0"/>
    <w:uiPriority w:val="32"/>
    <w:qFormat/>
    <w:rsid w:val="004B1F3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6</Pages>
  <Words>874</Words>
  <Characters>4986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</dc:creator>
  <cp:keywords/>
  <dc:description/>
  <cp:lastModifiedBy>Яна</cp:lastModifiedBy>
  <cp:revision>1</cp:revision>
  <dcterms:created xsi:type="dcterms:W3CDTF">2025-10-12T12:28:00Z</dcterms:created>
  <dcterms:modified xsi:type="dcterms:W3CDTF">2025-10-12T13:27:00Z</dcterms:modified>
</cp:coreProperties>
</file>